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99" w:rsidRPr="00FB2DB2" w:rsidRDefault="00EB5099" w:rsidP="00EB50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B2DB2">
        <w:rPr>
          <w:b/>
          <w:sz w:val="28"/>
          <w:szCs w:val="28"/>
        </w:rPr>
        <w:t>Leerstijlen</w:t>
      </w:r>
    </w:p>
    <w:p w:rsidR="00EB5099" w:rsidRDefault="00EB5099" w:rsidP="00EB5099">
      <w:r>
        <w:t xml:space="preserve">Iedereen heeft eigen manieren om te leren. Voor de coach en docenten is het prettig om te weten hoe je </w:t>
      </w:r>
      <w:r w:rsidR="00FB2DB2">
        <w:t>leert en of er punten zijn waarmee we je kunnen helpen.</w:t>
      </w:r>
    </w:p>
    <w:p w:rsidR="00FB2DB2" w:rsidRDefault="00FB2DB2" w:rsidP="00EB5099">
      <w:r>
        <w:t>Vul de onderstaande vragen in en voer de test uit, plak de resultaten van de test ook in dit bestand. Lever dit alles in:</w:t>
      </w:r>
    </w:p>
    <w:p w:rsidR="00FB2DB2" w:rsidRDefault="00FB2DB2" w:rsidP="00FB2DB2">
      <w:r w:rsidRPr="00FB2DB2">
        <w:rPr>
          <w:b/>
        </w:rPr>
        <w:t>1.</w:t>
      </w:r>
      <w:r>
        <w:t xml:space="preserve"> Toen jij bij je vorige </w:t>
      </w:r>
      <w:r w:rsidR="00B73218">
        <w:t xml:space="preserve">school </w:t>
      </w:r>
      <w:r>
        <w:t xml:space="preserve">moest leren voor een toets, HOE deed je dat dan? </w:t>
      </w:r>
    </w:p>
    <w:p w:rsidR="00FB2DB2" w:rsidRDefault="00FB2DB2" w:rsidP="00FB2DB2">
      <w:r w:rsidRPr="00FB2DB2">
        <w:rPr>
          <w:b/>
        </w:rPr>
        <w:t>2.</w:t>
      </w:r>
      <w:r>
        <w:t xml:space="preserve"> Wat zijn voor jou de meest ideale omstandigheden om te leren; welke plaats, met muziek of niet etc.</w:t>
      </w:r>
    </w:p>
    <w:p w:rsidR="00FB2DB2" w:rsidRDefault="00FB2DB2" w:rsidP="00FB2DB2">
      <w:r w:rsidRPr="00FB2DB2">
        <w:rPr>
          <w:b/>
        </w:rPr>
        <w:t>3.</w:t>
      </w:r>
      <w:r>
        <w:t xml:space="preserve"> Vraag aan 4 klasgenoten tips om te leren en schrijf deze op.</w:t>
      </w:r>
    </w:p>
    <w:p w:rsidR="00FB2DB2" w:rsidRDefault="00FB2DB2" w:rsidP="00FB2DB2">
      <w:r w:rsidRPr="00FB2DB2">
        <w:rPr>
          <w:b/>
        </w:rPr>
        <w:t>4.</w:t>
      </w:r>
      <w:r>
        <w:t xml:space="preserve"> Maak de leerstijlen test op </w:t>
      </w:r>
      <w:hyperlink r:id="rId5" w:history="1">
        <w:r w:rsidRPr="00E96043">
          <w:rPr>
            <w:rStyle w:val="Hyperlink"/>
          </w:rPr>
          <w:t>http://www.123test.nl/leerstijl/</w:t>
        </w:r>
      </w:hyperlink>
      <w:r>
        <w:t xml:space="preserve"> , en plak de resultaten hier in het bestand.</w:t>
      </w:r>
    </w:p>
    <w:p w:rsidR="00FB2DB2" w:rsidRDefault="00FB2DB2" w:rsidP="00FB2DB2">
      <w:r w:rsidRPr="00FB2DB2">
        <w:rPr>
          <w:b/>
        </w:rPr>
        <w:t>5.</w:t>
      </w:r>
      <w:r>
        <w:t xml:space="preserve">  a. Komt het overeen met wat jij zelf al dacht? </w:t>
      </w:r>
    </w:p>
    <w:p w:rsidR="00FB2DB2" w:rsidRDefault="00FB2DB2" w:rsidP="00FB2DB2">
      <w:r>
        <w:t xml:space="preserve">     b. Wat valt je op? </w:t>
      </w:r>
    </w:p>
    <w:p w:rsidR="00FB2DB2" w:rsidRPr="001971E5" w:rsidRDefault="00FB2DB2" w:rsidP="00FB2DB2">
      <w:r>
        <w:t xml:space="preserve">     c. Kun je hier wat mee?</w:t>
      </w:r>
    </w:p>
    <w:p w:rsidR="001971E5" w:rsidRDefault="001971E5" w:rsidP="00FB2DB2">
      <w:r>
        <w:rPr>
          <w:b/>
        </w:rPr>
        <w:t>6.</w:t>
      </w:r>
      <w:r w:rsidR="00FB2DB2">
        <w:t xml:space="preserve"> Maak jij wel eens een samenvatting, hoe pak jij dit dan aan? </w:t>
      </w:r>
    </w:p>
    <w:p w:rsidR="00FB2DB2" w:rsidRDefault="001971E5" w:rsidP="00FB2DB2">
      <w:r>
        <w:rPr>
          <w:b/>
        </w:rPr>
        <w:t>7</w:t>
      </w:r>
      <w:r w:rsidRPr="001971E5">
        <w:rPr>
          <w:b/>
        </w:rPr>
        <w:t>.</w:t>
      </w:r>
      <w:r w:rsidR="00FB2DB2">
        <w:t xml:space="preserve"> Bespreek de antwoorden van de bovenstaande </w:t>
      </w:r>
      <w:r w:rsidR="008D4CF2">
        <w:t>vragen met de persoon naast je en schrijf zeker 4 overeenkomsten en 4 verschillen op.</w:t>
      </w:r>
    </w:p>
    <w:p w:rsidR="008D4CF2" w:rsidRPr="00FB2DB2" w:rsidRDefault="001971E5" w:rsidP="00FB2DB2">
      <w:pPr>
        <w:rPr>
          <w:b/>
        </w:rPr>
      </w:pPr>
      <w:r>
        <w:rPr>
          <w:b/>
        </w:rPr>
        <w:t>8</w:t>
      </w:r>
      <w:r w:rsidR="008D4CF2" w:rsidRPr="008D4CF2">
        <w:rPr>
          <w:b/>
        </w:rPr>
        <w:t>.</w:t>
      </w:r>
      <w:r w:rsidR="008D4CF2">
        <w:t xml:space="preserve"> Waar denk jij de meeste moeite mee te</w:t>
      </w:r>
      <w:r>
        <w:t xml:space="preserve"> krijgen als het om leren gaat? </w:t>
      </w:r>
      <w:r w:rsidR="008D4CF2">
        <w:t>(plannen/tijd/aandacht/niveau)</w:t>
      </w:r>
    </w:p>
    <w:sectPr w:rsidR="008D4CF2" w:rsidRPr="00FB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7ED0"/>
    <w:multiLevelType w:val="hybridMultilevel"/>
    <w:tmpl w:val="792C09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99"/>
    <w:rsid w:val="001971E5"/>
    <w:rsid w:val="003174D7"/>
    <w:rsid w:val="006667F9"/>
    <w:rsid w:val="008D4CF2"/>
    <w:rsid w:val="00A62F87"/>
    <w:rsid w:val="00B73218"/>
    <w:rsid w:val="00D37386"/>
    <w:rsid w:val="00EB5099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83C1A-0B90-49D5-A602-3D266F38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2D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2DB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7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23test.nl/leerstij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Nikki Pots</cp:lastModifiedBy>
  <cp:revision>2</cp:revision>
  <dcterms:created xsi:type="dcterms:W3CDTF">2019-07-05T08:22:00Z</dcterms:created>
  <dcterms:modified xsi:type="dcterms:W3CDTF">2019-07-05T08:22:00Z</dcterms:modified>
</cp:coreProperties>
</file>